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EACE6" w14:textId="723F0149" w:rsidR="007777AB" w:rsidRDefault="00EA4529">
      <w:r>
        <w:t>T</w:t>
      </w:r>
      <w:r>
        <w:rPr>
          <w:rFonts w:hint="eastAsia"/>
        </w:rPr>
        <w:t>est</w:t>
      </w:r>
      <w:bookmarkStart w:id="0" w:name="_GoBack"/>
      <w:bookmarkEnd w:id="0"/>
    </w:p>
    <w:sectPr w:rsidR="007777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A50"/>
    <w:rsid w:val="002B4A50"/>
    <w:rsid w:val="007777AB"/>
    <w:rsid w:val="00BE6BAD"/>
    <w:rsid w:val="00EA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088BB"/>
  <w15:chartTrackingRefBased/>
  <w15:docId w15:val="{41C043BD-FF59-46E9-A7B3-3B55A760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l</dc:creator>
  <cp:keywords/>
  <dc:description/>
  <cp:lastModifiedBy>w l</cp:lastModifiedBy>
  <cp:revision>2</cp:revision>
  <dcterms:created xsi:type="dcterms:W3CDTF">2019-08-12T02:30:00Z</dcterms:created>
  <dcterms:modified xsi:type="dcterms:W3CDTF">2019-08-12T02:30:00Z</dcterms:modified>
</cp:coreProperties>
</file>